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2D" w:rsidRDefault="00277E2D">
      <w:pPr>
        <w:rPr>
          <w:rFonts w:hint="cs"/>
          <w:rtl/>
        </w:rPr>
      </w:pPr>
    </w:p>
    <w:p w:rsidR="00DB1E5D" w:rsidRDefault="00DB1E5D">
      <w:pPr>
        <w:rPr>
          <w:rFonts w:hint="cs"/>
          <w:rtl/>
        </w:rPr>
      </w:pPr>
    </w:p>
    <w:p w:rsidR="00DB1E5D" w:rsidRDefault="00DB1E5D"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tbl>
      <w:tblPr>
        <w:tblW w:w="11382" w:type="dxa"/>
        <w:jc w:val="center"/>
        <w:tblInd w:w="3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908"/>
        <w:gridCol w:w="1241"/>
        <w:gridCol w:w="1248"/>
        <w:gridCol w:w="717"/>
        <w:gridCol w:w="1124"/>
        <w:gridCol w:w="904"/>
        <w:gridCol w:w="1448"/>
        <w:gridCol w:w="1519"/>
        <w:gridCol w:w="878"/>
      </w:tblGrid>
      <w:tr w:rsidR="00DB1E5D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34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Muna Salah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Rarhid</w:t>
            </w:r>
            <w:proofErr w:type="spellEnd"/>
          </w:p>
        </w:tc>
        <w:tc>
          <w:tcPr>
            <w:tcW w:w="269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منى صلاح رشيد</w:t>
            </w:r>
          </w:p>
        </w:tc>
        <w:tc>
          <w:tcPr>
            <w:tcW w:w="143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الاسم</w:t>
            </w:r>
          </w:p>
        </w:tc>
        <w:tc>
          <w:tcPr>
            <w:tcW w:w="2365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ind w:left="4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bidi="ar-IQ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cs="Arial"/>
                <w:noProof/>
                <w:rtl/>
              </w:rPr>
              <w:drawing>
                <wp:inline distT="0" distB="0" distL="0" distR="0" wp14:anchorId="37663094" wp14:editId="66627222">
                  <wp:extent cx="903768" cy="935665"/>
                  <wp:effectExtent l="0" t="0" r="0" b="0"/>
                  <wp:docPr id="1" name="صورة 1" descr="C:\Users\mona\Desktop\صورة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na\Desktop\صورة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91" t="7594" r="21572" b="79554"/>
                          <a:stretch/>
                        </pic:blipFill>
                        <pic:spPr bwMode="auto">
                          <a:xfrm>
                            <a:off x="0" y="0"/>
                            <a:ext cx="903864" cy="935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E5D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Place &amp;Date of Birth</w:t>
            </w: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Saladdin</w:t>
            </w:r>
            <w:proofErr w:type="spellEnd"/>
            <w:r w:rsidR="00684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="00684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ikrit</w:t>
            </w:r>
            <w:proofErr w:type="spellEnd"/>
            <w:r w:rsidR="00684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1979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صلاح الدين/تكريت1979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محل وتاريخ الولادة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E5D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Biology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علوم الحياة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القسم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E5D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u w:val="single"/>
              </w:rPr>
            </w:pPr>
            <w:r>
              <w:rPr>
                <w:rFonts w:ascii="Arial" w:eastAsia="Times New Roman" w:hAnsi="Arial" w:cs="Arial"/>
                <w:color w:val="0000FF"/>
                <w:u w:val="single"/>
              </w:rPr>
              <w:t>muna.salah12@yahoo.com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البريد الالكتروني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E5D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Instructor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مدرس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اللقب العلمي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E5D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Speciallization</w:t>
            </w:r>
            <w:proofErr w:type="spellEnd"/>
          </w:p>
        </w:tc>
        <w:tc>
          <w:tcPr>
            <w:tcW w:w="3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علم الحيوان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التخصص العام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1E5D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Subspeciality</w:t>
            </w:r>
            <w:proofErr w:type="spellEnd"/>
          </w:p>
        </w:tc>
        <w:tc>
          <w:tcPr>
            <w:tcW w:w="3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Histology and Embryology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علم الانسجة والاجنة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التخصص الدقيق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DD5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Degrees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الدولة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اسم الجامعة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السنة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الدرجة العلمية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DD5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Tikrit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Iraq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العراق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تكريت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E5D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DB1E5D" w:rsidRPr="00DB1E5D" w:rsidRDefault="00DB1E5D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بكالوريوس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DD5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 w:colFirst="2" w:colLast="3"/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MA.A.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Tikrit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Iraq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العراق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تكريت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684DD5" w:rsidRPr="00DB1E5D" w:rsidRDefault="00684DD5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ماجستير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DD5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PH.D.</w:t>
            </w:r>
          </w:p>
        </w:tc>
        <w:tc>
          <w:tcPr>
            <w:tcW w:w="8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Tikrit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Iraq </w:t>
            </w: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العراق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تكريت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4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684DD5" w:rsidRPr="00DB1E5D" w:rsidRDefault="00684DD5" w:rsidP="00DB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bidi="ar-IQ"/>
              </w:rPr>
            </w:pPr>
            <w:r w:rsidRPr="00DB1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دكتوراه</w:t>
            </w:r>
          </w:p>
        </w:tc>
        <w:tc>
          <w:tcPr>
            <w:tcW w:w="2365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84DD5" w:rsidRPr="00DB1E5D" w:rsidRDefault="00684DD5" w:rsidP="00DB1E5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  <w:tr w:rsidR="00684DD5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84DD5" w:rsidRPr="00DB1E5D" w:rsidTr="00684DD5">
        <w:trPr>
          <w:trHeight w:val="624"/>
          <w:jc w:val="center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E5D" w:rsidRPr="00DB1E5D" w:rsidRDefault="00DB1E5D" w:rsidP="00DB1E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DB1E5D" w:rsidRDefault="00DB1E5D">
      <w:pPr>
        <w:rPr>
          <w:rFonts w:hint="cs"/>
        </w:rPr>
      </w:pPr>
    </w:p>
    <w:sectPr w:rsidR="00DB1E5D" w:rsidSect="006638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05475"/>
    <w:multiLevelType w:val="multilevel"/>
    <w:tmpl w:val="E5E297CE"/>
    <w:styleLink w:val="1"/>
    <w:lvl w:ilvl="0">
      <w:start w:val="1"/>
      <w:numFmt w:val="bullet"/>
      <w:lvlText w:val=""/>
      <w:lvlJc w:val="left"/>
      <w:pPr>
        <w:ind w:left="360" w:hanging="360"/>
      </w:pPr>
      <w:rPr>
        <w:rFonts w:ascii="Symbol" w:hAnsi="Symbol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5D"/>
    <w:rsid w:val="000B750E"/>
    <w:rsid w:val="00277E2D"/>
    <w:rsid w:val="006638AD"/>
    <w:rsid w:val="00684DD5"/>
    <w:rsid w:val="00DB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نمط1"/>
    <w:uiPriority w:val="99"/>
    <w:rsid w:val="000B750E"/>
    <w:pPr>
      <w:numPr>
        <w:numId w:val="1"/>
      </w:numPr>
    </w:pPr>
  </w:style>
  <w:style w:type="paragraph" w:styleId="a3">
    <w:name w:val="Balloon Text"/>
    <w:basedOn w:val="a"/>
    <w:link w:val="Char"/>
    <w:uiPriority w:val="99"/>
    <w:semiHidden/>
    <w:unhideWhenUsed/>
    <w:rsid w:val="00DB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B1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نمط1"/>
    <w:uiPriority w:val="99"/>
    <w:rsid w:val="000B750E"/>
    <w:pPr>
      <w:numPr>
        <w:numId w:val="1"/>
      </w:numPr>
    </w:pPr>
  </w:style>
  <w:style w:type="paragraph" w:styleId="a3">
    <w:name w:val="Balloon Text"/>
    <w:basedOn w:val="a"/>
    <w:link w:val="Char"/>
    <w:uiPriority w:val="99"/>
    <w:semiHidden/>
    <w:unhideWhenUsed/>
    <w:rsid w:val="00DB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B1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muna</dc:creator>
  <cp:lastModifiedBy>muna</cp:lastModifiedBy>
  <cp:revision>1</cp:revision>
  <cp:lastPrinted>2016-05-24T02:27:00Z</cp:lastPrinted>
  <dcterms:created xsi:type="dcterms:W3CDTF">2016-05-24T02:10:00Z</dcterms:created>
  <dcterms:modified xsi:type="dcterms:W3CDTF">2016-05-24T02:29:00Z</dcterms:modified>
</cp:coreProperties>
</file>